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A7AB46" w14:textId="77777777" w:rsidR="00CA3AB3" w:rsidRPr="00CA3AB3" w:rsidRDefault="00CA3AB3" w:rsidP="00CA3AB3">
      <w:pPr>
        <w:pStyle w:val="Heading1"/>
        <w:rPr>
          <w:b/>
          <w:bCs/>
          <w:color w:val="FF0000"/>
        </w:rPr>
      </w:pPr>
      <w:r w:rsidRPr="00CA3AB3">
        <w:rPr>
          <w:b/>
          <w:bCs/>
          <w:color w:val="FF0000"/>
        </w:rPr>
        <w:t xml:space="preserve">Inverse Transform Theorem </w:t>
      </w:r>
    </w:p>
    <w:p w14:paraId="06DBC4B4" w14:textId="77777777" w:rsidR="00CA3AB3" w:rsidRDefault="00CA3AB3"/>
    <w:p w14:paraId="58042E9F" w14:textId="5A9AFCA9" w:rsidR="00BE7045" w:rsidRDefault="00911CE5">
      <w:r>
        <w:rPr>
          <w:noProof/>
        </w:rPr>
        <w:drawing>
          <wp:inline distT="0" distB="0" distL="0" distR="0" wp14:anchorId="191B5653" wp14:editId="48CB6CB8">
            <wp:extent cx="5943600" cy="2082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7-03 at 10.47.18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74FC" w14:textId="77777777" w:rsidR="004342A8" w:rsidRDefault="004342A8">
      <w:r>
        <w:rPr>
          <w:noProof/>
        </w:rPr>
        <w:drawing>
          <wp:inline distT="0" distB="0" distL="0" distR="0" wp14:anchorId="3F169C05" wp14:editId="616C491A">
            <wp:extent cx="5943600" cy="2632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7-03 at 10.50.37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BE9C" w14:textId="77777777" w:rsidR="00DC1B99" w:rsidRDefault="00DC1B99">
      <w:r>
        <w:rPr>
          <w:noProof/>
        </w:rPr>
        <w:drawing>
          <wp:inline distT="0" distB="0" distL="0" distR="0" wp14:anchorId="123D49C2" wp14:editId="54434CC0">
            <wp:extent cx="5943600" cy="17430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7-03 at 10.54.28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696D" w14:textId="77777777" w:rsidR="00DC1B99" w:rsidRDefault="00DC1B99">
      <w:r>
        <w:rPr>
          <w:noProof/>
        </w:rPr>
        <w:lastRenderedPageBreak/>
        <w:drawing>
          <wp:inline distT="0" distB="0" distL="0" distR="0" wp14:anchorId="34E44136" wp14:editId="33A677D4">
            <wp:extent cx="5943600" cy="26073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7-03 at 10.55.30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72CBA" w14:textId="77777777" w:rsidR="00DC1B99" w:rsidRDefault="00DC1B99">
      <w:r>
        <w:rPr>
          <w:noProof/>
        </w:rPr>
        <w:drawing>
          <wp:inline distT="0" distB="0" distL="0" distR="0" wp14:anchorId="144FD73C" wp14:editId="5600DCC1">
            <wp:extent cx="5943600" cy="21748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7-03 at 10.55.35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A2E7" w14:textId="77777777" w:rsidR="00D2043F" w:rsidRDefault="000809CF">
      <w:r>
        <w:rPr>
          <w:noProof/>
        </w:rPr>
        <w:drawing>
          <wp:inline distT="0" distB="0" distL="0" distR="0" wp14:anchorId="7A21CEA6" wp14:editId="7E019DC7">
            <wp:extent cx="5943600" cy="32988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03 at 11.00.45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4EC2" w14:textId="79DC5343" w:rsidR="00360DDA" w:rsidRDefault="00360DDA">
      <w:r>
        <w:rPr>
          <w:noProof/>
        </w:rPr>
        <w:lastRenderedPageBreak/>
        <w:drawing>
          <wp:inline distT="0" distB="0" distL="0" distR="0" wp14:anchorId="1F0ED5A7" wp14:editId="172732F9">
            <wp:extent cx="5943600" cy="33254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7-03 at 11.02.01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3990" w14:textId="0D42DD27" w:rsidR="00956760" w:rsidRDefault="00956760">
      <w:r>
        <w:rPr>
          <w:noProof/>
        </w:rPr>
        <w:drawing>
          <wp:inline distT="0" distB="0" distL="0" distR="0" wp14:anchorId="522524CB" wp14:editId="71E6C9C2">
            <wp:extent cx="5943600" cy="2094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7-03 at 11.03.21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D3AB" w14:textId="1AC21A74" w:rsidR="006B1655" w:rsidRDefault="006B1655">
      <w:r>
        <w:rPr>
          <w:noProof/>
        </w:rPr>
        <w:lastRenderedPageBreak/>
        <w:drawing>
          <wp:inline distT="0" distB="0" distL="0" distR="0" wp14:anchorId="5F43382F" wp14:editId="63731A59">
            <wp:extent cx="5943600" cy="2214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7-03 at 1.33.45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7BF10" wp14:editId="3736E008">
            <wp:extent cx="5943600" cy="20662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7-03 at 1.33.52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44DBC" wp14:editId="396F9CC3">
            <wp:extent cx="5943600" cy="3201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7-03 at 1.33.5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A1D8" w14:textId="449FE850" w:rsidR="001A1A8C" w:rsidRDefault="001A1A8C">
      <w:r>
        <w:rPr>
          <w:noProof/>
        </w:rPr>
        <w:lastRenderedPageBreak/>
        <w:drawing>
          <wp:inline distT="0" distB="0" distL="0" distR="0" wp14:anchorId="4B23F8A7" wp14:editId="44BA5CBC">
            <wp:extent cx="5943600" cy="32677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7-03 at 1.35.38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196F" w14:textId="0C379C61" w:rsidR="00AB2279" w:rsidRDefault="00AB2279">
      <w:r>
        <w:rPr>
          <w:noProof/>
        </w:rPr>
        <w:drawing>
          <wp:inline distT="0" distB="0" distL="0" distR="0" wp14:anchorId="26146F50" wp14:editId="04A68FEB">
            <wp:extent cx="5943600" cy="27406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7-03 at 1.36.4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9E88" w14:textId="6B5890C3" w:rsidR="00D219FB" w:rsidRDefault="00145DAE">
      <w:r>
        <w:rPr>
          <w:noProof/>
        </w:rPr>
        <w:lastRenderedPageBreak/>
        <w:drawing>
          <wp:inline distT="0" distB="0" distL="0" distR="0" wp14:anchorId="4611D6F7" wp14:editId="30C086FE">
            <wp:extent cx="5943600" cy="2489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7-12 at 11.05.56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9FB">
        <w:rPr>
          <w:noProof/>
        </w:rPr>
        <w:drawing>
          <wp:inline distT="0" distB="0" distL="0" distR="0" wp14:anchorId="4020A49D" wp14:editId="636E368C">
            <wp:extent cx="5943600" cy="2072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7-03 at 1.53.25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9FB">
        <w:rPr>
          <w:noProof/>
        </w:rPr>
        <w:lastRenderedPageBreak/>
        <w:drawing>
          <wp:inline distT="0" distB="0" distL="0" distR="0" wp14:anchorId="1FD3C25D" wp14:editId="60101823">
            <wp:extent cx="5943600" cy="2657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7-03 at 1.53.32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19FB">
        <w:rPr>
          <w:noProof/>
        </w:rPr>
        <w:drawing>
          <wp:inline distT="0" distB="0" distL="0" distR="0" wp14:anchorId="44463E4D" wp14:editId="781FC08D">
            <wp:extent cx="5943600" cy="16090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7-03 at 1.53.38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0598" w14:textId="77777777" w:rsidR="00145DAE" w:rsidRPr="00145DAE" w:rsidRDefault="00145DAE" w:rsidP="00145DAE">
      <w:pPr>
        <w:pStyle w:val="Heading1"/>
        <w:rPr>
          <w:rFonts w:ascii="Times New Roman" w:hAnsi="Times New Roman"/>
          <w:b/>
          <w:bCs/>
          <w:color w:val="FF0000"/>
        </w:rPr>
      </w:pPr>
      <w:r w:rsidRPr="00145DAE">
        <w:rPr>
          <w:b/>
          <w:bCs/>
          <w:color w:val="FF0000"/>
        </w:rPr>
        <w:lastRenderedPageBreak/>
        <w:t xml:space="preserve">Acceptance-Rejection Method </w:t>
      </w:r>
    </w:p>
    <w:p w14:paraId="69944818" w14:textId="5880029A" w:rsidR="00B41FAC" w:rsidRDefault="00B41FAC">
      <w:r>
        <w:rPr>
          <w:noProof/>
        </w:rPr>
        <w:drawing>
          <wp:inline distT="0" distB="0" distL="0" distR="0" wp14:anchorId="2FC037D1" wp14:editId="7C7BD17A">
            <wp:extent cx="5943600" cy="2794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7-03 at 1.59.50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D7844" wp14:editId="17204F9E">
            <wp:extent cx="5943600" cy="12299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7-03 at 1.59.56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B1A5A" wp14:editId="66BEA449">
            <wp:extent cx="4348264" cy="245147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7-03 at 2.00.03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262" cy="245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A53D" w14:textId="468F0A16" w:rsidR="00B41FAC" w:rsidRDefault="00651BCE">
      <w:r>
        <w:rPr>
          <w:noProof/>
        </w:rPr>
        <w:lastRenderedPageBreak/>
        <w:drawing>
          <wp:inline distT="0" distB="0" distL="0" distR="0" wp14:anchorId="75ED8F0B" wp14:editId="2A4224EB">
            <wp:extent cx="5943600" cy="34175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7-12 at 1.28.55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C91A" w14:textId="6E332C3F" w:rsidR="00651BCE" w:rsidRDefault="00651BCE">
      <w:r>
        <w:rPr>
          <w:noProof/>
        </w:rPr>
        <w:drawing>
          <wp:inline distT="0" distB="0" distL="0" distR="0" wp14:anchorId="457CBE14" wp14:editId="64460B7A">
            <wp:extent cx="5943600" cy="34778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7-12 at 1.30.00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26A4" w14:textId="77777777" w:rsidR="006F78EE" w:rsidRDefault="006F78EE"/>
    <w:p w14:paraId="4097A090" w14:textId="77777777" w:rsidR="006F78EE" w:rsidRDefault="006F78EE"/>
    <w:p w14:paraId="1BB6389A" w14:textId="77777777" w:rsidR="006F78EE" w:rsidRDefault="006F78EE"/>
    <w:p w14:paraId="3C35606D" w14:textId="38A61E5F" w:rsidR="00651BCE" w:rsidRDefault="00651BCE">
      <w:r>
        <w:rPr>
          <w:noProof/>
        </w:rPr>
        <w:lastRenderedPageBreak/>
        <w:drawing>
          <wp:inline distT="0" distB="0" distL="0" distR="0" wp14:anchorId="46BA0B34" wp14:editId="6293B52E">
            <wp:extent cx="5943600" cy="31953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7-12 at 1.30.32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05B7" w14:textId="7B302A33" w:rsidR="006F78EE" w:rsidRDefault="006F78EE"/>
    <w:p w14:paraId="01CFD5E0" w14:textId="1D4CA2DB" w:rsidR="006F78EE" w:rsidRDefault="006F78EE"/>
    <w:p w14:paraId="2010730B" w14:textId="70D4649C" w:rsidR="006F78EE" w:rsidRDefault="006F78EE">
      <w:r>
        <w:rPr>
          <w:noProof/>
        </w:rPr>
        <w:drawing>
          <wp:inline distT="0" distB="0" distL="0" distR="0" wp14:anchorId="68F69AA3" wp14:editId="5AE1F73F">
            <wp:extent cx="5943600" cy="25133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05 at 10.12.23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99AD" w14:textId="4379F0A4" w:rsidR="006F78EE" w:rsidRDefault="006F78EE">
      <w:r>
        <w:rPr>
          <w:noProof/>
        </w:rPr>
        <w:drawing>
          <wp:inline distT="0" distB="0" distL="0" distR="0" wp14:anchorId="4E6B0957" wp14:editId="12796CDF">
            <wp:extent cx="5943600" cy="9639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7-05 at 10.16.29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91A7" w14:textId="45313F63" w:rsidR="006F78EE" w:rsidRDefault="006F78EE">
      <w:r>
        <w:rPr>
          <w:noProof/>
        </w:rPr>
        <w:lastRenderedPageBreak/>
        <w:drawing>
          <wp:inline distT="0" distB="0" distL="0" distR="0" wp14:anchorId="78483CE6" wp14:editId="74CDE50C">
            <wp:extent cx="5943600" cy="3101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7-05 at 10.18.16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A4CA" w14:textId="3DA7F09D" w:rsidR="006F78EE" w:rsidRDefault="006F78EE">
      <w:r>
        <w:rPr>
          <w:noProof/>
        </w:rPr>
        <w:drawing>
          <wp:inline distT="0" distB="0" distL="0" distR="0" wp14:anchorId="76FADF42" wp14:editId="37BA88A3">
            <wp:extent cx="5943600" cy="33254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7-03 at 11.02.01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91EC" w14:textId="5D867CBD" w:rsidR="006F78EE" w:rsidRDefault="006F78EE">
      <w:r>
        <w:rPr>
          <w:noProof/>
        </w:rPr>
        <w:lastRenderedPageBreak/>
        <w:drawing>
          <wp:inline distT="0" distB="0" distL="0" distR="0" wp14:anchorId="0B6C3D13" wp14:editId="65BE562A">
            <wp:extent cx="5943600" cy="7330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7-05 at 10.47.18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78EE" w:rsidSect="00674582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B857CD" w14:textId="77777777" w:rsidR="00935156" w:rsidRDefault="00935156" w:rsidP="005556E5">
      <w:r>
        <w:separator/>
      </w:r>
    </w:p>
  </w:endnote>
  <w:endnote w:type="continuationSeparator" w:id="0">
    <w:p w14:paraId="54D6FF97" w14:textId="77777777" w:rsidR="00935156" w:rsidRDefault="00935156" w:rsidP="005556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71047B" w14:textId="77777777" w:rsidR="005556E5" w:rsidRDefault="005556E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43216F6" wp14:editId="70A7D067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5943600" cy="443865"/>
              <wp:effectExtent l="0" t="0" r="1270" b="10160"/>
              <wp:wrapSquare wrapText="bothSides"/>
              <wp:docPr id="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4B3C35" w14:textId="77777777" w:rsidR="005556E5" w:rsidRPr="005556E5" w:rsidRDefault="005556E5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 w:rsidRPr="005556E5"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Proprietary/Internal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643216F6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6" type="#_x0000_t202" style="position:absolute;margin-left:0;margin-top:.05pt;width:468pt;height:34.95pt;z-index:251659264;visibility:visible;mso-wrap-style:none;mso-width-percent:0;mso-wrap-distance-left:0;mso-wrap-distance-top:0;mso-wrap-distance-right:0;mso-wrap-distance-bottom:0;mso-position-horizontal:left;mso-position-horizontal-relative:left-margin-area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k4akHwIAADoEAAAOAAAAZHJzL2Uyb0RvYy54bWysU01v2zAMvQ/YfxB0X5w0H+iMOEXWIsOA&#13;&#10;oC2QDD0rspwYsEVBUmJnv35Pst1u3U7DLjJF0hT53uPyrq0rdlHWlaQzPhmNOVNaUl7qY8a/7zef&#13;&#10;bjlzXuhcVKRVxq/K8bvVxw/LxqTqhk5U5coyFNEubUzGT96bNEmcPKlauBEZpREsyNbC42qPSW5F&#13;&#10;g+p1ldyMx4ukIZsbS1I5B+9DF+SrWL8olPRPReGUZ1XG0ZuPp43nIZzJainSoxXmVMq+DfEPXdSi&#13;&#10;1Hj0tdSD8IKdbflHqbqUlhwVfiSpTqgoSqniDJhmMn43ze4kjIqzABxnXmFy/6+sfLw8W1bmGZ9z&#13;&#10;pkUNivaq9ewLtWwe0GmMS5G0M0jzLdxgefA7OMPQbWHr8MU4DHHgfH3FNhSTcM4/z6aLMUISsdls&#13;&#10;eruI5ZO3v411/quimgUj4xbcRUjFZes8OkHqkBIe07QpqyryV+nfHEgMniS03rUYLN8e2n6eA+VX&#13;&#10;jGOpk4MzclPiza1w/llY8I82oWn/hKOoqMk49RZnJ7I//uYP+aAFUc4a6CnjGoLnrPqmQddiOg+z&#13;&#10;+3iBYQfjMBj6XN8TRDrBvhgZzZDnq8EsLNUvEPs6vIOQ0BKvZdwP5r3vdI1lkWq9jkkQmRF+q3dG&#13;&#10;htIBpoDhvn0R1vRAe1D0SIPWRPoO7y43/OnM+uyBeiQjQNrh2CMNgUaO+mUKG/DrPWa9rfzqJwAA&#13;&#10;AP//AwBQSwMEFAAGAAgAAAAhAAlyAGDfAAAACQEAAA8AAABkcnMvZG93bnJldi54bWxMj0tPwzAQ&#13;&#10;hO9I/Adrkbgg6vBQKGmcqgJx4XGg5MJtGy9xRGyntpOGf8/2BJeVZkc7O1+5nm0vJgqx807B1SID&#13;&#10;Qa7xunOtgvrj6XIJIiZ0GnvvSMEPRVhXpyclFtof3DtN29QKDnGxQAUmpaGQMjaGLMaFH8ix9+WD&#13;&#10;xcQytFIHPHC47eV1luXSYuf4g8GBHgw139vRKqDP23zahNcLvX95s8u9qZ9HrJU6P5sfVzw2KxCJ&#13;&#10;5vR3AUcG7g8VF9v50ekoegVMk45bwd79Tc5yp+Auy0BWpfxPUP0CAAD//wMAUEsBAi0AFAAGAAgA&#13;&#10;AAAhALaDOJL+AAAA4QEAABMAAAAAAAAAAAAAAAAAAAAAAFtDb250ZW50X1R5cGVzXS54bWxQSwEC&#13;&#10;LQAUAAYACAAAACEAOP0h/9YAAACUAQAACwAAAAAAAAAAAAAAAAAvAQAAX3JlbHMvLnJlbHNQSwEC&#13;&#10;LQAUAAYACAAAACEA6ZOGpB8CAAA6BAAADgAAAAAAAAAAAAAAAAAuAgAAZHJzL2Uyb0RvYy54bWxQ&#13;&#10;SwECLQAUAAYACAAAACEACXIAYN8AAAAJAQAADwAAAAAAAAAAAAAAAAB5BAAAZHJzL2Rvd25yZXYu&#13;&#10;eG1sUEsFBgAAAAAEAAQA8wAAAIUFAAAAAA==&#13;&#10;" filled="f" stroked="f">
              <v:textbox style="mso-fit-shape-to-text:t" inset="5pt,0,0,0">
                <w:txbxContent>
                  <w:p w14:paraId="0B4B3C35" w14:textId="77777777" w:rsidR="005556E5" w:rsidRPr="005556E5" w:rsidRDefault="005556E5">
                    <w:pP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 w:rsidRPr="005556E5"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Proprietary/Internal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437BDE" w14:textId="77777777" w:rsidR="005556E5" w:rsidRDefault="005556E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70F2F4FA" wp14:editId="33AD1AE0">
              <wp:simplePos x="0" y="0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5943600" cy="443865"/>
              <wp:effectExtent l="0" t="0" r="1270" b="10160"/>
              <wp:wrapSquare wrapText="bothSides"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E5EB31E" w14:textId="77777777" w:rsidR="005556E5" w:rsidRPr="005556E5" w:rsidRDefault="005556E5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 w:rsidRPr="005556E5"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Proprietary/Internal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70F2F4F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7" type="#_x0000_t202" style="position:absolute;margin-left:0;margin-top:.05pt;width:468pt;height:34.95pt;z-index:251660288;visibility:visible;mso-wrap-style:none;mso-width-percent:0;mso-wrap-distance-left:0;mso-wrap-distance-top:0;mso-wrap-distance-right:0;mso-wrap-distance-bottom:0;mso-position-horizontal:left;mso-position-horizontal-relative:left-margin-area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S1UfIAIAAEEEAAAOAAAAZHJzL2Uyb0RvYy54bWysU8Fu2zAMvQ/YPwi6L06axOiMOEXWIsOA&#13;&#10;oC2QDD0rshwbsERBYmJnXz9KjtOt7WnYRaZI+ol8fFzcdbphJ+V8DSbnk9GYM2UkFLU55Pznbv3l&#13;&#10;ljOPwhSiAaNyflae3y0/f1q0NlM3UEFTKMcIxPistTmvEG2WJF5WSgs/AqsMBUtwWiBd3SEpnGgJ&#13;&#10;XTfJzXicJi24wjqQynvyPvRBvoz4ZakkPpWlV8ianFNtGE8Xz304k+VCZAcnbFXLSxniH6rQojb0&#13;&#10;6BXqQaBgR1e/g9K1dOChxJEEnUBZ1lLFHqibyfhNN9tKWBV7IXK8vdLk/x+sfDw9O1YXOU85M0LT&#13;&#10;iHaqQ/YNOpYGdlrrM0raWkrDjtw05cHvyRma7kqnw5faYRQnns9XbgOYJOf862yajikkKTabTW/T&#13;&#10;eYBJXv+2zuN3BZoFI+eOZhcpFaeNxz51SAmPGVjXTRPn15i/HIQZPEkovS8xWNjtu9jotfw9FGfq&#13;&#10;ykGvCm/luqanN8Ljs3AkA6qWpI1PdJQNtDmHi8VZBe7XR/6QT9OhKGctySrnhnTPWfPD0NTS6TxQ&#13;&#10;gPFChhuM/WCYo74H0uqE1sbKaIY8bAazdKBfSPOr8A6FhJH0Ws5xMO+xlzftjFSrVUwirVmBG7O1&#13;&#10;MkAHtgKVu+5FOHvhG2lSjzBITmRvaO9zw5/ero5I5MeZBGZ7Hi+Ek07jVC87FRbhz3vMet385W8A&#13;&#10;AAD//wMAUEsDBBQABgAIAAAAIQAJcgBg3wAAAAkBAAAPAAAAZHJzL2Rvd25yZXYueG1sTI9LT8Mw&#13;&#10;EITvSPwHa5G4IOrwUChpnKoCceFxoOTCbRsvcURsp7aThn/P9gSXlWZHOztfuZ5tLyYKsfNOwdUi&#13;&#10;A0Gu8bpzrYL64+lyCSImdBp770jBD0VYV6cnJRbaH9w7TdvUCg5xsUAFJqWhkDI2hizGhR/Isffl&#13;&#10;g8XEMrRSBzxwuO3ldZbl0mLn+IPBgR4MNd/b0Sqgz9t82oTXC71/ebPLvamfR6yVOj+bH1c8NisQ&#13;&#10;ieb0dwFHBu4PFRfb+dHpKHoFTJOOW8He/U3OcqfgLstAVqX8T1D9AgAA//8DAFBLAQItABQABgAI&#13;&#10;AAAAIQC2gziS/gAAAOEBAAATAAAAAAAAAAAAAAAAAAAAAABbQ29udGVudF9UeXBlc10ueG1sUEsB&#13;&#10;Ai0AFAAGAAgAAAAhADj9If/WAAAAlAEAAAsAAAAAAAAAAAAAAAAALwEAAF9yZWxzLy5yZWxzUEsB&#13;&#10;Ai0AFAAGAAgAAAAhABhLVR8gAgAAQQQAAA4AAAAAAAAAAAAAAAAALgIAAGRycy9lMm9Eb2MueG1s&#13;&#10;UEsBAi0AFAAGAAgAAAAhAAlyAGDfAAAACQEAAA8AAAAAAAAAAAAAAAAAegQAAGRycy9kb3ducmV2&#13;&#10;LnhtbFBLBQYAAAAABAAEAPMAAACGBQAAAAA=&#13;&#10;" filled="f" stroked="f">
              <v:textbox style="mso-fit-shape-to-text:t" inset="5pt,0,0,0">
                <w:txbxContent>
                  <w:p w14:paraId="2E5EB31E" w14:textId="77777777" w:rsidR="005556E5" w:rsidRPr="005556E5" w:rsidRDefault="005556E5">
                    <w:pP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 w:rsidRPr="005556E5"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Proprietary/Internal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BADFF6" w14:textId="77777777" w:rsidR="005556E5" w:rsidRDefault="005556E5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2ECC730" wp14:editId="20A23EAD">
              <wp:simplePos x="635" y="635"/>
              <wp:positionH relativeFrom="leftMargin">
                <wp:align>left</wp:align>
              </wp:positionH>
              <wp:positionV relativeFrom="paragraph">
                <wp:posOffset>635</wp:posOffset>
              </wp:positionV>
              <wp:extent cx="5943600" cy="443865"/>
              <wp:effectExtent l="0" t="0" r="1270" b="10160"/>
              <wp:wrapSquare wrapText="bothSides"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943600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6FA534" w14:textId="77777777" w:rsidR="005556E5" w:rsidRPr="005556E5" w:rsidRDefault="005556E5">
                          <w:pPr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</w:pPr>
                          <w:r w:rsidRPr="005556E5">
                            <w:rPr>
                              <w:rFonts w:ascii="Calibri" w:eastAsia="Calibri" w:hAnsi="Calibri" w:cs="Calibri"/>
                              <w:color w:val="000000"/>
                              <w:sz w:val="20"/>
                              <w:szCs w:val="20"/>
                            </w:rPr>
                            <w:t>Proprietary/Internal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6350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12ECC730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0;margin-top:.05pt;width:468pt;height:34.95pt;z-index:251658240;visibility:visible;mso-wrap-style:none;mso-width-percent:0;mso-wrap-distance-left:0;mso-wrap-distance-top:0;mso-wrap-distance-right:0;mso-wrap-distance-bottom:0;mso-position-horizontal:left;mso-position-horizontal-relative:left-margin-area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vZcIAIAAEEEAAAOAAAAZHJzL2Uyb0RvYy54bWysU01v2zAMvQ/YfxB0X+x8ojPiFFmLDAOC&#13;&#10;tkAy9KzIcmzAEgWJiZ39+lFynG7dTsMuMkXST+Tj4/K+0w07K+drMDkfj1LOlJFQ1OaY8+/7zac7&#13;&#10;zjwKU4gGjMr5RXl+v/r4YdnaTE2ggqZQjhGI8Vlrc14h2ixJvKyUFn4EVhkKluC0QLq6Y1I40RK6&#13;&#10;bpJJmi6SFlxhHUjlPXkf+yBfRfyyVBKfy9IrZE3OqTaMp4vnIZzJaimyoxO2quW1DPEPVWhRG3r0&#13;&#10;BvUoULCTq/+A0rV04KHEkQSdQFnWUsUeqJtx+q6bXSWsir0QOd7eaPL/D1Y+nV8cq4uczzgzQtOI&#13;&#10;9qpD9gU6NgvstNZnlLSzlIYduWnKg9+TMzTdlU6HL7XDKE48X27cBjBJzvnn2XSRUkhSbDab3i3m&#13;&#10;ASZ5+9s6j18VaBaMnDuaXaRUnLce+9QhJTxmYFM3TZxfY35zEGbwJKH0vsRgYXfoYqOTofwDFBfq&#13;&#10;ykGvCm/lpqant8Lji3AkA6qWpI3PdJQNtDmHq8VZBe7H3/whn6ZDUc5aklXODemes+aboaktpvNA&#13;&#10;AcYLGW4wDoNhTvoBSKtjWhsroxnysBnM0oF+Jc2vwzsUEkbSaznHwXzAXt60M1Kt1zGJtGYFbs3O&#13;&#10;ygAd2ApU7rtX4eyVb6RJPcEgOZG9o73PDX96uz4hkR9nEpjtebwSTjqNU73uVFiEX+8x623zVz8B&#13;&#10;AAD//wMAUEsDBBQABgAIAAAAIQAJcgBg3wAAAAkBAAAPAAAAZHJzL2Rvd25yZXYueG1sTI9LT8Mw&#13;&#10;EITvSPwHa5G4IOrwUChpnKoCceFxoOTCbRsvcURsp7aThn/P9gSXlWZHOztfuZ5tLyYKsfNOwdUi&#13;&#10;A0Gu8bpzrYL64+lyCSImdBp770jBD0VYV6cnJRbaH9w7TdvUCg5xsUAFJqWhkDI2hizGhR/Isffl&#13;&#10;g8XEMrRSBzxwuO3ldZbl0mLn+IPBgR4MNd/b0Sqgz9t82oTXC71/ebPLvamfR6yVOj+bH1c8NisQ&#13;&#10;ieb0dwFHBu4PFRfb+dHpKHoFTJOOW8He/U3OcqfgLstAVqX8T1D9AgAA//8DAFBLAQItABQABgAI&#13;&#10;AAAAIQC2gziS/gAAAOEBAAATAAAAAAAAAAAAAAAAAAAAAABbQ29udGVudF9UeXBlc10ueG1sUEsB&#13;&#10;Ai0AFAAGAAgAAAAhADj9If/WAAAAlAEAAAsAAAAAAAAAAAAAAAAALwEAAF9yZWxzLy5yZWxzUEsB&#13;&#10;Ai0AFAAGAAgAAAAhAIlS9lwgAgAAQQQAAA4AAAAAAAAAAAAAAAAALgIAAGRycy9lMm9Eb2MueG1s&#13;&#10;UEsBAi0AFAAGAAgAAAAhAAlyAGDfAAAACQEAAA8AAAAAAAAAAAAAAAAAegQAAGRycy9kb3ducmV2&#13;&#10;LnhtbFBLBQYAAAAABAAEAPMAAACGBQAAAAA=&#13;&#10;" filled="f" stroked="f">
              <v:textbox style="mso-fit-shape-to-text:t" inset="5pt,0,0,0">
                <w:txbxContent>
                  <w:p w14:paraId="606FA534" w14:textId="77777777" w:rsidR="005556E5" w:rsidRPr="005556E5" w:rsidRDefault="005556E5">
                    <w:pPr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</w:pPr>
                    <w:r w:rsidRPr="005556E5">
                      <w:rPr>
                        <w:rFonts w:ascii="Calibri" w:eastAsia="Calibri" w:hAnsi="Calibri" w:cs="Calibri"/>
                        <w:color w:val="000000"/>
                        <w:sz w:val="20"/>
                        <w:szCs w:val="20"/>
                      </w:rPr>
                      <w:t>Proprietary/Internal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CDC9F5" w14:textId="77777777" w:rsidR="00935156" w:rsidRDefault="00935156" w:rsidP="005556E5">
      <w:r>
        <w:separator/>
      </w:r>
    </w:p>
  </w:footnote>
  <w:footnote w:type="continuationSeparator" w:id="0">
    <w:p w14:paraId="7C77F1C9" w14:textId="77777777" w:rsidR="00935156" w:rsidRDefault="00935156" w:rsidP="005556E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B38CED" w14:textId="77777777" w:rsidR="005556E5" w:rsidRDefault="005556E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67B198" w14:textId="77777777" w:rsidR="005556E5" w:rsidRDefault="005556E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140921" w14:textId="77777777" w:rsidR="005556E5" w:rsidRDefault="005556E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3E7CDD"/>
    <w:multiLevelType w:val="multilevel"/>
    <w:tmpl w:val="F566F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6E5"/>
    <w:rsid w:val="000809CF"/>
    <w:rsid w:val="00145DAE"/>
    <w:rsid w:val="001A1A8C"/>
    <w:rsid w:val="00360DDA"/>
    <w:rsid w:val="004342A8"/>
    <w:rsid w:val="005556E5"/>
    <w:rsid w:val="006052F8"/>
    <w:rsid w:val="00651BCE"/>
    <w:rsid w:val="00674582"/>
    <w:rsid w:val="006B1655"/>
    <w:rsid w:val="006F2BE7"/>
    <w:rsid w:val="006F78EE"/>
    <w:rsid w:val="007F4E70"/>
    <w:rsid w:val="00911CE5"/>
    <w:rsid w:val="00935156"/>
    <w:rsid w:val="00956760"/>
    <w:rsid w:val="00AB2279"/>
    <w:rsid w:val="00B41FAC"/>
    <w:rsid w:val="00BE7045"/>
    <w:rsid w:val="00C8058B"/>
    <w:rsid w:val="00CA3AB3"/>
    <w:rsid w:val="00D2043F"/>
    <w:rsid w:val="00D219FB"/>
    <w:rsid w:val="00DC1B99"/>
    <w:rsid w:val="00EA6F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E60006"/>
  <w15:chartTrackingRefBased/>
  <w15:docId w15:val="{AC450420-83C6-1B47-A6C7-40EFC980E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3AB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56E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56E5"/>
  </w:style>
  <w:style w:type="paragraph" w:styleId="Footer">
    <w:name w:val="footer"/>
    <w:basedOn w:val="Normal"/>
    <w:link w:val="FooterChar"/>
    <w:uiPriority w:val="99"/>
    <w:unhideWhenUsed/>
    <w:rsid w:val="005556E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56E5"/>
  </w:style>
  <w:style w:type="paragraph" w:styleId="NormalWeb">
    <w:name w:val="Normal (Web)"/>
    <w:basedOn w:val="Normal"/>
    <w:uiPriority w:val="99"/>
    <w:semiHidden/>
    <w:unhideWhenUsed/>
    <w:rsid w:val="00CA3AB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CA3A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F78EE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78E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232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6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84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8366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886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1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030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3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Qixuan Hou</dc:creator>
  <cp:keywords/>
  <dc:description/>
  <cp:lastModifiedBy>Qixuan Hou</cp:lastModifiedBy>
  <cp:revision>3</cp:revision>
  <cp:lastPrinted>2019-07-12T17:32:00Z</cp:lastPrinted>
  <dcterms:created xsi:type="dcterms:W3CDTF">2019-07-12T17:31:00Z</dcterms:created>
  <dcterms:modified xsi:type="dcterms:W3CDTF">2019-07-12T17:33:00Z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4,5,6</vt:lpwstr>
  </property>
  <property fmtid="{D5CDD505-2E9C-101B-9397-08002B2CF9AE}" pid="3" name="ClassificationContentMarkingFooterFontProps">
    <vt:lpwstr>#000000,10,Calibri</vt:lpwstr>
  </property>
  <property fmtid="{D5CDD505-2E9C-101B-9397-08002B2CF9AE}" pid="4" name="ClassificationContentMarkingFooterText">
    <vt:lpwstr>Proprietary/Internal</vt:lpwstr>
  </property>
  <property fmtid="{D5CDD505-2E9C-101B-9397-08002B2CF9AE}" pid="5" name="MSIP_Label_d5a3b3d1-43a1-4cb9-bcfb-f51bbaaf59e2_Enabled">
    <vt:lpwstr>true</vt:lpwstr>
  </property>
  <property fmtid="{D5CDD505-2E9C-101B-9397-08002B2CF9AE}" pid="6" name="MSIP_Label_d5a3b3d1-43a1-4cb9-bcfb-f51bbaaf59e2_SetDate">
    <vt:lpwstr>2019-07-03T14:47:43-0500</vt:lpwstr>
  </property>
  <property fmtid="{D5CDD505-2E9C-101B-9397-08002B2CF9AE}" pid="7" name="MSIP_Label_d5a3b3d1-43a1-4cb9-bcfb-f51bbaaf59e2_Method">
    <vt:lpwstr>Standard</vt:lpwstr>
  </property>
  <property fmtid="{D5CDD505-2E9C-101B-9397-08002B2CF9AE}" pid="8" name="MSIP_Label_d5a3b3d1-43a1-4cb9-bcfb-f51bbaaf59e2_Name">
    <vt:lpwstr>Proprietary</vt:lpwstr>
  </property>
  <property fmtid="{D5CDD505-2E9C-101B-9397-08002B2CF9AE}" pid="9" name="MSIP_Label_d5a3b3d1-43a1-4cb9-bcfb-f51bbaaf59e2_SiteId">
    <vt:lpwstr>9d1d17d8-372b-4b23-a9fc-1e5d895c89a1</vt:lpwstr>
  </property>
  <property fmtid="{D5CDD505-2E9C-101B-9397-08002B2CF9AE}" pid="10" name="MSIP_Label_d5a3b3d1-43a1-4cb9-bcfb-f51bbaaf59e2_ActionId">
    <vt:lpwstr>f9cf3089-08ae-4f91-bb5f-0000e65c7aef</vt:lpwstr>
  </property>
  <property fmtid="{D5CDD505-2E9C-101B-9397-08002B2CF9AE}" pid="11" name="MSIP_Label_d5a3b3d1-43a1-4cb9-bcfb-f51bbaaf59e2_ContentBits">
    <vt:lpwstr>2</vt:lpwstr>
  </property>
</Properties>
</file>